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C4" w:rsidRPr="00ED19F1" w:rsidRDefault="001E4577" w:rsidP="001E457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19F1">
        <w:rPr>
          <w:rFonts w:ascii="Arial" w:hAnsi="Arial" w:cs="Arial"/>
          <w:b/>
          <w:sz w:val="24"/>
          <w:szCs w:val="24"/>
          <w:u w:val="single"/>
        </w:rPr>
        <w:t>Modifications to MYSTRAN</w:t>
      </w:r>
    </w:p>
    <w:p w:rsidR="00F81DDD" w:rsidRPr="00ED19F1" w:rsidRDefault="00F81DDD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Change all file extensions to .f90</w:t>
      </w:r>
    </w:p>
    <w:p w:rsidR="001E4577" w:rsidRPr="00ED19F1" w:rsidRDefault="00723CA6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B</w:t>
      </w:r>
      <w:r w:rsidR="00ED19F1" w:rsidRPr="00ED19F1">
        <w:rPr>
          <w:rFonts w:ascii="Arial" w:hAnsi="Arial" w:cs="Arial"/>
          <w:sz w:val="24"/>
          <w:szCs w:val="24"/>
        </w:rPr>
        <w:t>ANDIT_MODULE</w:t>
      </w:r>
      <w:r w:rsidRPr="00ED19F1">
        <w:rPr>
          <w:rFonts w:ascii="Arial" w:hAnsi="Arial" w:cs="Arial"/>
          <w:sz w:val="24"/>
          <w:szCs w:val="24"/>
        </w:rPr>
        <w:t>, changed extension to .f</w:t>
      </w:r>
    </w:p>
    <w:p w:rsidR="00723CA6" w:rsidRPr="00ED19F1" w:rsidRDefault="00723CA6" w:rsidP="00723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ARPACK_UTIL, changed extension to .f</w:t>
      </w:r>
    </w:p>
    <w:p w:rsidR="00723CA6" w:rsidRPr="00ED19F1" w:rsidRDefault="00723CA6" w:rsidP="00723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LAPACK_BLAS_AUX, changed extension to .f</w:t>
      </w:r>
    </w:p>
    <w:p w:rsidR="00723CA6" w:rsidRPr="00ED19F1" w:rsidRDefault="00723CA6" w:rsidP="00723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ED19F1">
        <w:rPr>
          <w:rFonts w:ascii="Arial" w:hAnsi="Arial" w:cs="Arial"/>
          <w:sz w:val="24"/>
          <w:szCs w:val="24"/>
        </w:rPr>
        <w:t>LAPACK_LANCZOS_EIGe</w:t>
      </w:r>
      <w:proofErr w:type="spellEnd"/>
      <w:r w:rsidRPr="00ED19F1">
        <w:rPr>
          <w:rFonts w:ascii="Arial" w:hAnsi="Arial" w:cs="Arial"/>
          <w:sz w:val="24"/>
          <w:szCs w:val="24"/>
        </w:rPr>
        <w:t>, changed extension to .f</w:t>
      </w:r>
    </w:p>
    <w:p w:rsidR="00723CA6" w:rsidRPr="00ED19F1" w:rsidRDefault="00723CA6" w:rsidP="00723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LAPACK_LIN_EQN_DGB, changed extension to .f</w:t>
      </w:r>
    </w:p>
    <w:p w:rsidR="00652C2C" w:rsidRPr="00ED19F1" w:rsidRDefault="00652C2C" w:rsidP="00652C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LAPACK_LIN_EQN_DPB, changed extension to .f</w:t>
      </w:r>
    </w:p>
    <w:p w:rsidR="00652C2C" w:rsidRPr="00ED19F1" w:rsidRDefault="00652C2C" w:rsidP="00652C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LAPACK_LIN_EQN_DGE, changed extension to .f</w:t>
      </w:r>
    </w:p>
    <w:p w:rsidR="00652C2C" w:rsidRPr="00ED19F1" w:rsidRDefault="00652C2C" w:rsidP="00652C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LAPACK_SYM_MAT_INV, changed extension to .f</w:t>
      </w:r>
    </w:p>
    <w:p w:rsidR="00B47091" w:rsidRPr="00ED19F1" w:rsidRDefault="00B47091" w:rsidP="00B47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LAPACK_MISCEL, changed extension to .f</w:t>
      </w:r>
    </w:p>
    <w:p w:rsidR="00B47091" w:rsidRPr="00ED19F1" w:rsidRDefault="00B47091" w:rsidP="00B47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LAPACK_STD_EIG_1, changed extension to .f</w:t>
      </w:r>
    </w:p>
    <w:p w:rsidR="00B47091" w:rsidRPr="00ED19F1" w:rsidRDefault="00B47091" w:rsidP="00B47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LAPACK_GIV_MGIV_EIG, changed extension to .f</w:t>
      </w:r>
    </w:p>
    <w:p w:rsidR="00B47091" w:rsidRPr="00ED19F1" w:rsidRDefault="00B47091" w:rsidP="00B47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For ARPACK_LANCZOS_EIG, changed extension to .f</w:t>
      </w:r>
    </w:p>
    <w:p w:rsidR="00723CA6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LAPACK_BLAS_AUX, commented out directives for NEXTSCALAR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LOADB, removed comma directly after 9991 FORMAT(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FILE_INQUIRE, removed doubled commas in 944 format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READ_L1A, removed doubled commas in 944 format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READ_INI, removed intrinsic GETENV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READ_CL, removed intrinsic GETCL</w:t>
      </w:r>
    </w:p>
    <w:p w:rsidR="00CA5485" w:rsidRPr="00ED19F1" w:rsidRDefault="00CA5485" w:rsidP="001E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 xml:space="preserve">In GET_MYSTRAN_DIR, removed intrinsic </w:t>
      </w:r>
      <w:r w:rsidR="009C538D" w:rsidRPr="00ED19F1">
        <w:rPr>
          <w:rFonts w:ascii="Arial" w:hAnsi="Arial" w:cs="Arial"/>
          <w:sz w:val="24"/>
          <w:szCs w:val="24"/>
        </w:rPr>
        <w:t>GETENV</w:t>
      </w:r>
    </w:p>
    <w:p w:rsidR="001E4577" w:rsidRPr="00ED19F1" w:rsidRDefault="00F81DDD" w:rsidP="00ED1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 xml:space="preserve">Write a replacement for GETCL using INTEL Fortran </w:t>
      </w:r>
      <w:r w:rsidR="00ED19F1" w:rsidRPr="00ED19F1">
        <w:rPr>
          <w:rFonts w:ascii="Arial" w:hAnsi="Arial" w:cs="Arial"/>
          <w:sz w:val="24"/>
          <w:szCs w:val="24"/>
        </w:rPr>
        <w:t xml:space="preserve">built-in function: </w:t>
      </w:r>
      <w:r w:rsidRPr="00ED19F1">
        <w:rPr>
          <w:rFonts w:ascii="Arial" w:hAnsi="Arial" w:cs="Arial"/>
          <w:sz w:val="24"/>
          <w:szCs w:val="24"/>
        </w:rPr>
        <w:t>G</w:t>
      </w:r>
      <w:r w:rsidR="00ED19F1" w:rsidRPr="00ED19F1">
        <w:rPr>
          <w:rFonts w:ascii="Arial" w:hAnsi="Arial" w:cs="Arial"/>
          <w:sz w:val="24"/>
          <w:szCs w:val="24"/>
        </w:rPr>
        <w:t>ET</w:t>
      </w:r>
      <w:r w:rsidRPr="00ED19F1">
        <w:rPr>
          <w:rFonts w:ascii="Arial" w:hAnsi="Arial" w:cs="Arial"/>
          <w:sz w:val="24"/>
          <w:szCs w:val="24"/>
        </w:rPr>
        <w:t>_</w:t>
      </w:r>
      <w:r w:rsidR="00ED19F1" w:rsidRPr="00ED19F1">
        <w:rPr>
          <w:rFonts w:ascii="Arial" w:hAnsi="Arial" w:cs="Arial"/>
          <w:sz w:val="24"/>
          <w:szCs w:val="24"/>
        </w:rPr>
        <w:t>COMMAND_ARGUMENT</w:t>
      </w:r>
    </w:p>
    <w:p w:rsidR="00ED19F1" w:rsidRPr="00ED19F1" w:rsidRDefault="00ED19F1" w:rsidP="00ED1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F1">
        <w:rPr>
          <w:rFonts w:ascii="Arial" w:hAnsi="Arial" w:cs="Arial"/>
          <w:sz w:val="24"/>
          <w:szCs w:val="24"/>
        </w:rPr>
        <w:t>In linker, add references to INTEL libraries: mkl_core.lib, mkl_intel_lp64.lib, mkl_sequential.lib</w:t>
      </w:r>
    </w:p>
    <w:sectPr w:rsidR="00ED19F1" w:rsidRPr="00ED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185"/>
    <w:multiLevelType w:val="hybridMultilevel"/>
    <w:tmpl w:val="F750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8"/>
    <w:rsid w:val="00011EB8"/>
    <w:rsid w:val="001E4577"/>
    <w:rsid w:val="00652C2C"/>
    <w:rsid w:val="00723CA6"/>
    <w:rsid w:val="009C538D"/>
    <w:rsid w:val="00B47091"/>
    <w:rsid w:val="00BC2AC4"/>
    <w:rsid w:val="00CA5485"/>
    <w:rsid w:val="00ED19F1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 Kiser</dc:creator>
  <cp:keywords/>
  <dc:description/>
  <cp:lastModifiedBy>Robert P Kiser</cp:lastModifiedBy>
  <cp:revision>8</cp:revision>
  <dcterms:created xsi:type="dcterms:W3CDTF">2020-01-20T01:09:00Z</dcterms:created>
  <dcterms:modified xsi:type="dcterms:W3CDTF">2020-01-21T01:14:00Z</dcterms:modified>
</cp:coreProperties>
</file>